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88" w:rsidRDefault="00CD6D88" w:rsidP="00CD6D8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D58E5">
        <w:rPr>
          <w:rFonts w:ascii="Times New Roman" w:hAnsi="Times New Roman"/>
          <w:b/>
          <w:sz w:val="28"/>
          <w:szCs w:val="28"/>
          <w:lang w:val="uk-UA"/>
        </w:rPr>
        <w:t>Васик</w:t>
      </w:r>
      <w:proofErr w:type="spellEnd"/>
      <w:r w:rsidRPr="00BD58E5">
        <w:rPr>
          <w:rFonts w:ascii="Times New Roman" w:hAnsi="Times New Roman"/>
          <w:b/>
          <w:sz w:val="28"/>
          <w:szCs w:val="28"/>
          <w:lang w:val="uk-UA"/>
        </w:rPr>
        <w:t xml:space="preserve"> Леся Сергіївна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Pr="00BD58E5">
        <w:rPr>
          <w:rFonts w:ascii="Times New Roman" w:hAnsi="Times New Roman"/>
          <w:sz w:val="28"/>
          <w:szCs w:val="28"/>
          <w:lang w:val="uk-UA"/>
        </w:rPr>
        <w:t xml:space="preserve">Народилася </w:t>
      </w:r>
      <w:r>
        <w:rPr>
          <w:rFonts w:ascii="Times New Roman" w:hAnsi="Times New Roman"/>
          <w:sz w:val="28"/>
          <w:szCs w:val="28"/>
          <w:lang w:val="uk-UA"/>
        </w:rPr>
        <w:t xml:space="preserve">10 грудня 1982 року 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м.Шепетівка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Хмельницької області. В 2005 році закінчила Державний агроекологічний університет України і здобула кваліфікацію інженера-еколога за спеціальністю </w:t>
      </w:r>
      <w:r w:rsidRPr="003E4DB3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  <w:lang w:val="uk-UA"/>
        </w:rPr>
        <w:t>Екологія та охорона навколишнього середовища</w:t>
      </w:r>
      <w:r w:rsidRPr="003E4DB3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  <w:lang w:val="uk-UA"/>
        </w:rPr>
        <w:t>. В 2007 році вступила до аспірантури Подільського державного аграрно-технічного університету за спеціальністю 03.00.16 – «Екологія».</w:t>
      </w:r>
    </w:p>
    <w:p w:rsidR="00CD6D88" w:rsidRDefault="00CD6D88" w:rsidP="00CD6D8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 2005 року працює асистентом кафедри моніторингу навколишнього середовища та збалансованого природокористування. </w:t>
      </w:r>
      <w:r w:rsidRPr="00A67A0C">
        <w:rPr>
          <w:rFonts w:ascii="Times New Roman" w:hAnsi="Times New Roman"/>
          <w:sz w:val="28"/>
          <w:szCs w:val="28"/>
          <w:lang w:val="uk-UA"/>
        </w:rPr>
        <w:t>Б</w:t>
      </w:r>
      <w:r>
        <w:rPr>
          <w:rFonts w:ascii="Times New Roman" w:hAnsi="Times New Roman"/>
          <w:sz w:val="28"/>
          <w:szCs w:val="28"/>
          <w:lang w:val="uk-UA"/>
        </w:rPr>
        <w:t xml:space="preserve">ере активну участь у наукових дослідженнях з обґрунтування параметрів та розробки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фрактально-інваріантної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моделі ландшафту автотранспортних комунікацій. Має близько 30 опублікованих наукових та навчально-методичних праць, в тому числі навчальний посібник з грифом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Мінагрополітики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України.</w:t>
      </w:r>
    </w:p>
    <w:p w:rsidR="00CD6D88" w:rsidRDefault="00CD6D88" w:rsidP="00CD6D8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Наукові інтереси: формалізована оцінка екологічних ризиків, екологічна безпека, екологічний менеджмент та аудит,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геоінформаційні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системи та їх моделі.</w:t>
      </w:r>
    </w:p>
    <w:p w:rsidR="00EC4F92" w:rsidRPr="00CD6D88" w:rsidRDefault="00EC4F92">
      <w:pPr>
        <w:rPr>
          <w:lang w:val="uk-UA"/>
        </w:rPr>
      </w:pPr>
    </w:p>
    <w:sectPr w:rsidR="00EC4F92" w:rsidRPr="00CD6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6D88"/>
    <w:rsid w:val="00CD6D88"/>
    <w:rsid w:val="00EC4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Makcym</dc:creator>
  <cp:keywords/>
  <dc:description/>
  <cp:lastModifiedBy>Makcym</cp:lastModifiedBy>
  <cp:revision>2</cp:revision>
  <dcterms:created xsi:type="dcterms:W3CDTF">2011-10-31T19:26:00Z</dcterms:created>
  <dcterms:modified xsi:type="dcterms:W3CDTF">2011-10-31T19:26:00Z</dcterms:modified>
</cp:coreProperties>
</file>